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2156855" w:rsidR="008A6872" w:rsidRDefault="005A4118">
      <w:pPr>
        <w:jc w:val="center"/>
      </w:pPr>
      <w:r>
        <w:t xml:space="preserve">TAC Meeting </w:t>
      </w:r>
      <w:r w:rsidR="00817A04">
        <w:t>1</w:t>
      </w:r>
      <w:r w:rsidR="00107714">
        <w:t>/</w:t>
      </w:r>
      <w:r w:rsidR="00EE5570">
        <w:t>9</w:t>
      </w:r>
      <w:r w:rsidR="00107714">
        <w:t>/2</w:t>
      </w:r>
      <w:r w:rsidR="00EE5570">
        <w:t>4</w:t>
      </w:r>
    </w:p>
    <w:p w14:paraId="00000002" w14:textId="77777777" w:rsidR="008A6872" w:rsidRDefault="008A6872"/>
    <w:p w14:paraId="00000003" w14:textId="47A8E95F" w:rsidR="008A6872" w:rsidRDefault="00C9292C">
      <w:r>
        <w:t>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7EF548F2" w14:textId="22FC58B6" w:rsidR="00C9292C" w:rsidRDefault="00C9292C"/>
    <w:p w14:paraId="45E40E11" w14:textId="25EEF650" w:rsidR="00C9292C" w:rsidRDefault="00EE5570">
      <w:r>
        <w:t>Staff Device Deployment</w:t>
      </w:r>
    </w:p>
    <w:p w14:paraId="092A0511" w14:textId="77777777" w:rsidR="00C9292C" w:rsidRDefault="00C9292C"/>
    <w:p w14:paraId="236DED6C" w14:textId="512A09D0" w:rsidR="00C117D7" w:rsidRDefault="00EE5570">
      <w:r>
        <w:t>Gmail Update</w:t>
      </w:r>
    </w:p>
    <w:p w14:paraId="657C2585" w14:textId="77777777" w:rsidR="00817A04" w:rsidRDefault="00817A04"/>
    <w:p w14:paraId="0B351E63" w14:textId="1D4DD3EE" w:rsidR="00C117D7" w:rsidRDefault="00EE5570">
      <w:r>
        <w:t>Skyward Discussion</w:t>
      </w:r>
    </w:p>
    <w:p w14:paraId="3F225D5B" w14:textId="24643DA8" w:rsidR="00817A04" w:rsidRDefault="00817A04"/>
    <w:p w14:paraId="349E2874" w14:textId="523D87AD" w:rsidR="00817A04" w:rsidRDefault="00EE5570">
      <w:r>
        <w:t>Shared Device Project Update</w:t>
      </w:r>
    </w:p>
    <w:p w14:paraId="4BA3535B" w14:textId="53C1B62E" w:rsidR="00C117D7" w:rsidRDefault="00C117D7"/>
    <w:p w14:paraId="4976E0AC" w14:textId="71D7DE5F" w:rsidR="00C117D7" w:rsidRDefault="00EE5570">
      <w:r>
        <w:t>iPad Applications and Resources</w:t>
      </w:r>
    </w:p>
    <w:p w14:paraId="017AD84E" w14:textId="77777777" w:rsidR="00EE5570" w:rsidRDefault="00EE5570"/>
    <w:p w14:paraId="51B850AB" w14:textId="77777777" w:rsidR="00C117D7" w:rsidRDefault="00C117D7"/>
    <w:p w14:paraId="1D572941" w14:textId="33D671BD" w:rsidR="00107714" w:rsidRDefault="00107714"/>
    <w:p w14:paraId="44D6324E" w14:textId="77777777" w:rsidR="00107714" w:rsidRDefault="00107714"/>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107714"/>
    <w:rsid w:val="005A4118"/>
    <w:rsid w:val="0060686E"/>
    <w:rsid w:val="00817A04"/>
    <w:rsid w:val="008A6872"/>
    <w:rsid w:val="00C117D7"/>
    <w:rsid w:val="00C9292C"/>
    <w:rsid w:val="00CE0987"/>
    <w:rsid w:val="00D52794"/>
    <w:rsid w:val="00E1040F"/>
    <w:rsid w:val="00EE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2024-02-02T15:25:00Z</dcterms:created>
  <dcterms:modified xsi:type="dcterms:W3CDTF">2024-02-02T15:25:00Z</dcterms:modified>
</cp:coreProperties>
</file>